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3D6" w14:textId="76559113" w:rsidR="00DD402B" w:rsidRPr="00020472" w:rsidRDefault="002B68DE" w:rsidP="00020472">
      <w:pPr>
        <w:rPr>
          <w:rFonts w:ascii="Verdana" w:hAnsi="Verdana"/>
          <w:b/>
          <w:bCs/>
          <w:color w:val="0057A5"/>
          <w:sz w:val="28"/>
          <w:szCs w:val="28"/>
        </w:rPr>
      </w:pPr>
      <w:r>
        <w:rPr>
          <w:rFonts w:ascii="Verdana" w:hAnsi="Verdana"/>
          <w:b/>
          <w:bCs/>
          <w:color w:val="0057A5"/>
          <w:sz w:val="28"/>
          <w:szCs w:val="28"/>
        </w:rPr>
        <w:t>Table</w:t>
      </w:r>
      <w:r w:rsidR="00760335" w:rsidRPr="00020472">
        <w:rPr>
          <w:rFonts w:ascii="Verdana" w:hAnsi="Verdana"/>
          <w:b/>
          <w:bCs/>
          <w:color w:val="0057A5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0057A5"/>
          <w:sz w:val="28"/>
          <w:szCs w:val="28"/>
        </w:rPr>
        <w:t>of Evidence</w:t>
      </w:r>
    </w:p>
    <w:p w14:paraId="788BA9E2" w14:textId="71B4C40D" w:rsidR="00DD402B" w:rsidRDefault="00DD402B"/>
    <w:p w14:paraId="21013E96" w14:textId="2CE3715B" w:rsidR="00073AD3" w:rsidRPr="00073AD3" w:rsidRDefault="00E3594C" w:rsidP="0057419A">
      <w:pPr>
        <w:pStyle w:val="Header"/>
        <w:tabs>
          <w:tab w:val="clear" w:pos="8640"/>
          <w:tab w:val="right" w:pos="13860"/>
        </w:tabs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tab/>
      </w:r>
      <w:r w:rsidR="001B5AEE">
        <w:t xml:space="preserve">  </w:t>
      </w:r>
      <w:r w:rsidR="00760335">
        <w:t xml:space="preserve">              </w:t>
      </w:r>
      <w:r w:rsidRPr="00073AD3">
        <w:rPr>
          <w:rFonts w:asciiTheme="minorHAnsi" w:hAnsiTheme="minorHAnsi" w:cstheme="minorHAnsi"/>
        </w:rPr>
        <w:tab/>
      </w:r>
      <w:r w:rsidRPr="00073AD3">
        <w:rPr>
          <w:rFonts w:asciiTheme="minorHAnsi" w:hAnsiTheme="minorHAnsi" w:cstheme="minorHAnsi"/>
        </w:rPr>
        <w:tab/>
      </w:r>
      <w:r w:rsidR="001B5AEE" w:rsidRPr="00073AD3">
        <w:rPr>
          <w:rFonts w:asciiTheme="minorHAnsi" w:hAnsiTheme="minorHAnsi" w:cstheme="minorHAnsi"/>
        </w:rPr>
        <w:t xml:space="preserve"> </w:t>
      </w:r>
      <w:r w:rsidR="001B5AEE" w:rsidRPr="00073AD3">
        <w:rPr>
          <w:rFonts w:asciiTheme="minorHAnsi" w:hAnsiTheme="minorHAnsi" w:cstheme="minorHAnsi"/>
          <w:sz w:val="28"/>
          <w:szCs w:val="28"/>
        </w:rPr>
        <w:t xml:space="preserve">   </w:t>
      </w:r>
    </w:p>
    <w:tbl>
      <w:tblPr>
        <w:tblStyle w:val="TableGrid"/>
        <w:tblW w:w="1430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75"/>
        <w:gridCol w:w="2686"/>
        <w:gridCol w:w="140"/>
        <w:gridCol w:w="2721"/>
        <w:gridCol w:w="105"/>
        <w:gridCol w:w="2756"/>
        <w:gridCol w:w="70"/>
        <w:gridCol w:w="2791"/>
        <w:gridCol w:w="35"/>
        <w:gridCol w:w="2826"/>
      </w:tblGrid>
      <w:tr w:rsidR="004E4699" w14:paraId="62C23355" w14:textId="77777777" w:rsidTr="004E4699">
        <w:trPr>
          <w:gridBefore w:val="1"/>
          <w:wBefore w:w="175" w:type="dxa"/>
          <w:trHeight w:val="629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7D433"/>
            <w:vAlign w:val="center"/>
          </w:tcPr>
          <w:p w14:paraId="15402E8F" w14:textId="7F87CC0B" w:rsidR="002B68DE" w:rsidRPr="002B68DE" w:rsidRDefault="002B68DE" w:rsidP="004E4699">
            <w:pPr>
              <w:ind w:left="165"/>
              <w:jc w:val="center"/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</w:pPr>
            <w:r w:rsidRPr="002B68DE"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  <w:t>Journal Citation</w:t>
            </w: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7D433"/>
            <w:vAlign w:val="center"/>
          </w:tcPr>
          <w:p w14:paraId="5A46E390" w14:textId="77777777" w:rsidR="002B68DE" w:rsidRPr="002B68DE" w:rsidRDefault="002B68DE" w:rsidP="004E4699">
            <w:pPr>
              <w:ind w:left="165"/>
              <w:jc w:val="center"/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</w:pPr>
            <w:r w:rsidRPr="002B68DE"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  <w:t>Study Design</w:t>
            </w: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7D433"/>
            <w:vAlign w:val="center"/>
          </w:tcPr>
          <w:p w14:paraId="6C94ED51" w14:textId="77777777" w:rsidR="002B68DE" w:rsidRPr="002B68DE" w:rsidRDefault="002B68DE" w:rsidP="004E4699">
            <w:pPr>
              <w:ind w:left="165"/>
              <w:jc w:val="center"/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</w:pPr>
            <w:r w:rsidRPr="002B68DE"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  <w:t>Population (N)</w:t>
            </w: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7D433"/>
            <w:vAlign w:val="center"/>
          </w:tcPr>
          <w:p w14:paraId="28612CBF" w14:textId="77777777" w:rsidR="002B68DE" w:rsidRPr="002B68DE" w:rsidRDefault="002B68DE" w:rsidP="004E4699">
            <w:pPr>
              <w:ind w:left="165"/>
              <w:jc w:val="center"/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</w:pPr>
            <w:r w:rsidRPr="002B68DE"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  <w:t>Outcome (+/-)</w:t>
            </w: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7D433"/>
            <w:vAlign w:val="center"/>
          </w:tcPr>
          <w:p w14:paraId="32FE59A7" w14:textId="77777777" w:rsidR="002B68DE" w:rsidRPr="002B68DE" w:rsidRDefault="002B68DE" w:rsidP="004E4699">
            <w:pPr>
              <w:ind w:left="165"/>
              <w:jc w:val="center"/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</w:pPr>
            <w:r w:rsidRPr="002B68DE">
              <w:rPr>
                <w:rFonts w:ascii="Verdana" w:eastAsia="Times New Roman" w:hAnsi="Verdana" w:cs="Times New Roman"/>
                <w:color w:val="000000" w:themeColor="text1"/>
                <w:w w:val="120"/>
                <w:sz w:val="20"/>
                <w:szCs w:val="20"/>
                <w:lang w:val="en-CA"/>
              </w:rPr>
              <w:t>Findings</w:t>
            </w:r>
          </w:p>
        </w:tc>
      </w:tr>
      <w:tr w:rsidR="004E4699" w:rsidRPr="0094094E" w14:paraId="0F741D77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3831A6" w14:textId="572EA8DA" w:rsidR="002B68DE" w:rsidRPr="0094094E" w:rsidRDefault="001B5E68" w:rsidP="004E4699">
            <w:pPr>
              <w:ind w:left="1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Test</w:t>
            </w: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D58B1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46C142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70E621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396212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015FAF3C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9B184C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00130B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E77B5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748E0D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7A7ED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045CB425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D230B7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A3C4DB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C3EBD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3B4855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2CBAD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5892B91A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77B28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07C824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95FFA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7D2C5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1BDA4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741A324E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D40153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438FB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EC382A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338C4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9A7F8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5AF59979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08CE4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DD471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FD0F08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3658F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FE970C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4734F511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0DA96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27895C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CD852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B322B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406A25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1B3D1A92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AA6F08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72684A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17A55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2DE46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9F098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230A96B1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31120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8E73B5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9D1A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EDBB7C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3E2B29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491580F5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43D320" w14:textId="7FF19169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074FC4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8BBD3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E6A47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417AEB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21C195D7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010CF2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A86D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F4BC27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E30547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4E37DB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49034625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9E254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0A172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25EEC8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6456C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E2271C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00C476BE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A6E5A4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C48325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E7EF9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E05DA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76E1E3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2692938F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0C101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D33879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2A5CAD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322B7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BB680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78213B6C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33A5A5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669CD5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B74D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D3CD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72A497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4B7D0B35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1A721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A5716F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FD7E00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533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839F24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7DBB3B58" w14:textId="77777777" w:rsidTr="004E4699">
        <w:trPr>
          <w:gridBefore w:val="1"/>
          <w:wBefore w:w="175" w:type="dxa"/>
          <w:trHeight w:val="432"/>
        </w:trPr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3D602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D5D7D4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C5B656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F0BE4E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  <w:tc>
          <w:tcPr>
            <w:tcW w:w="28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1B7F7" w14:textId="77777777" w:rsidR="002B68DE" w:rsidRPr="0094094E" w:rsidRDefault="002B68DE" w:rsidP="004E4699">
            <w:pPr>
              <w:ind w:left="165"/>
              <w:rPr>
                <w:rFonts w:ascii="Verdana" w:hAnsi="Verdana"/>
              </w:rPr>
            </w:pPr>
          </w:p>
        </w:tc>
      </w:tr>
      <w:tr w:rsidR="004E4699" w:rsidRPr="0094094E" w14:paraId="05557224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E09D27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F99026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1BD75F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2241FD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4A3EBB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7E61FBD3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087943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20E34B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BC99EC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69DF4E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A894D2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45B4629F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06CF0F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21A3C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F55AF2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AEC604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EF419A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3E329316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385803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95344B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040CD8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6D8E03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DF73C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4B134B17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41881D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0F8133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DC5201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42A6FC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0CFB58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67E5B65C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348F51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6AE7BA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48811D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8E3EBA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096147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1F711944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/>
              <w:right w:val="single" w:sz="4" w:space="0" w:color="767171" w:themeColor="background2" w:themeShade="80"/>
            </w:tcBorders>
            <w:vAlign w:val="center"/>
          </w:tcPr>
          <w:p w14:paraId="7291D1E4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2E1C4D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009536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68E6EC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6FCF51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  <w:tr w:rsidR="004E4699" w:rsidRPr="0094094E" w14:paraId="5E898F8B" w14:textId="77777777" w:rsidTr="004E4699">
        <w:trPr>
          <w:trHeight w:val="432"/>
        </w:trPr>
        <w:tc>
          <w:tcPr>
            <w:tcW w:w="2861" w:type="dxa"/>
            <w:gridSpan w:val="2"/>
            <w:tcBorders>
              <w:top w:val="single" w:sz="4" w:space="0" w:color="76717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E2FA14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/>
              <w:right w:val="single" w:sz="4" w:space="0" w:color="767171" w:themeColor="background2" w:themeShade="80"/>
            </w:tcBorders>
            <w:vAlign w:val="center"/>
          </w:tcPr>
          <w:p w14:paraId="2EA0A9D5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/>
              <w:right w:val="single" w:sz="4" w:space="0" w:color="767171" w:themeColor="background2" w:themeShade="80"/>
            </w:tcBorders>
            <w:vAlign w:val="center"/>
          </w:tcPr>
          <w:p w14:paraId="64A01EAD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/>
              <w:right w:val="single" w:sz="4" w:space="0" w:color="767171"/>
            </w:tcBorders>
            <w:vAlign w:val="center"/>
          </w:tcPr>
          <w:p w14:paraId="6DC5CBEE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767171" w:themeColor="background2" w:themeShade="80"/>
              <w:left w:val="single" w:sz="4" w:space="0" w:color="767171"/>
              <w:bottom w:val="single" w:sz="4" w:space="0" w:color="767171"/>
              <w:right w:val="single" w:sz="4" w:space="0" w:color="767171" w:themeColor="background2" w:themeShade="80"/>
            </w:tcBorders>
            <w:vAlign w:val="center"/>
          </w:tcPr>
          <w:p w14:paraId="582D57AE" w14:textId="77777777" w:rsidR="002B68DE" w:rsidRPr="0094094E" w:rsidRDefault="002B68DE" w:rsidP="0094094E">
            <w:pPr>
              <w:rPr>
                <w:rFonts w:ascii="Verdana" w:hAnsi="Verdana"/>
              </w:rPr>
            </w:pPr>
          </w:p>
        </w:tc>
      </w:tr>
    </w:tbl>
    <w:p w14:paraId="5E549F76" w14:textId="77777777" w:rsidR="002B68DE" w:rsidRPr="0094094E" w:rsidRDefault="002B68DE" w:rsidP="0094094E">
      <w:pPr>
        <w:rPr>
          <w:rFonts w:ascii="Verdana" w:hAnsi="Verdana"/>
        </w:rPr>
      </w:pPr>
    </w:p>
    <w:p w14:paraId="47CAC128" w14:textId="20509DCF" w:rsidR="00073AD3" w:rsidRPr="0094094E" w:rsidRDefault="00073AD3" w:rsidP="0094094E">
      <w:pPr>
        <w:rPr>
          <w:rFonts w:ascii="Verdana" w:hAnsi="Verdana"/>
        </w:rPr>
      </w:pPr>
    </w:p>
    <w:sectPr w:rsidR="00073AD3" w:rsidRPr="0094094E" w:rsidSect="004E4699">
      <w:headerReference w:type="default" r:id="rId10"/>
      <w:footerReference w:type="default" r:id="rId11"/>
      <w:pgSz w:w="15840" w:h="12240" w:orient="landscape"/>
      <w:pgMar w:top="297" w:right="720" w:bottom="720" w:left="720" w:header="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6687" w14:textId="77777777" w:rsidR="008D1C64" w:rsidRDefault="008D1C64" w:rsidP="00020472">
      <w:pPr>
        <w:spacing w:after="0" w:line="240" w:lineRule="auto"/>
      </w:pPr>
      <w:r>
        <w:separator/>
      </w:r>
    </w:p>
  </w:endnote>
  <w:endnote w:type="continuationSeparator" w:id="0">
    <w:p w14:paraId="24142D02" w14:textId="77777777" w:rsidR="008D1C64" w:rsidRDefault="008D1C64" w:rsidP="0002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F3D6" w14:textId="1AF2901A" w:rsidR="004E4699" w:rsidRDefault="004E4699" w:rsidP="004E4699">
    <w:pPr>
      <w:pStyle w:val="Footer"/>
      <w:ind w:left="-720"/>
    </w:pPr>
    <w:r>
      <w:rPr>
        <w:noProof/>
      </w:rPr>
      <w:drawing>
        <wp:inline distT="0" distB="0" distL="0" distR="0" wp14:anchorId="668EEA31" wp14:editId="13BB5536">
          <wp:extent cx="7766634" cy="542982"/>
          <wp:effectExtent l="0" t="0" r="0" b="0"/>
          <wp:docPr id="187024385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686879" name="Picture 320686879"/>
                  <pic:cNvPicPr/>
                </pic:nvPicPr>
                <pic:blipFill rotWithShape="1">
                  <a:blip r:embed="rId1"/>
                  <a:srcRect t="20621" b="31838"/>
                  <a:stretch/>
                </pic:blipFill>
                <pic:spPr bwMode="auto">
                  <a:xfrm>
                    <a:off x="0" y="0"/>
                    <a:ext cx="7772400" cy="543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ACF3" w14:textId="77777777" w:rsidR="008D1C64" w:rsidRDefault="008D1C64" w:rsidP="00020472">
      <w:pPr>
        <w:spacing w:after="0" w:line="240" w:lineRule="auto"/>
      </w:pPr>
      <w:r>
        <w:separator/>
      </w:r>
    </w:p>
  </w:footnote>
  <w:footnote w:type="continuationSeparator" w:id="0">
    <w:p w14:paraId="7806A9F9" w14:textId="77777777" w:rsidR="008D1C64" w:rsidRDefault="008D1C64" w:rsidP="0002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ABFD" w14:textId="0E45B2A5" w:rsidR="00020472" w:rsidRDefault="00020472" w:rsidP="00020472">
    <w:pPr>
      <w:pStyle w:val="Header"/>
      <w:ind w:left="2880"/>
    </w:pPr>
    <w:r>
      <w:rPr>
        <w:noProof/>
      </w:rPr>
      <w:drawing>
        <wp:inline distT="0" distB="0" distL="0" distR="0" wp14:anchorId="22E3249C" wp14:editId="7947610F">
          <wp:extent cx="7770992" cy="1064062"/>
          <wp:effectExtent l="0" t="0" r="0" b="0"/>
          <wp:docPr id="57970219" name="Picture 57970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4" b="17171"/>
                  <a:stretch/>
                </pic:blipFill>
                <pic:spPr bwMode="auto">
                  <a:xfrm>
                    <a:off x="0" y="0"/>
                    <a:ext cx="7772400" cy="1064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50D"/>
    <w:multiLevelType w:val="hybridMultilevel"/>
    <w:tmpl w:val="C07A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4B"/>
    <w:rsid w:val="00020472"/>
    <w:rsid w:val="00073AD3"/>
    <w:rsid w:val="00087920"/>
    <w:rsid w:val="00121C0C"/>
    <w:rsid w:val="00121FAD"/>
    <w:rsid w:val="00141407"/>
    <w:rsid w:val="00146901"/>
    <w:rsid w:val="00157B9F"/>
    <w:rsid w:val="001A50B7"/>
    <w:rsid w:val="001B5AEE"/>
    <w:rsid w:val="001B5E68"/>
    <w:rsid w:val="00211B5D"/>
    <w:rsid w:val="00283725"/>
    <w:rsid w:val="002B68DE"/>
    <w:rsid w:val="002E514B"/>
    <w:rsid w:val="002E7E0A"/>
    <w:rsid w:val="00352E99"/>
    <w:rsid w:val="003614EE"/>
    <w:rsid w:val="003B5C96"/>
    <w:rsid w:val="004B02FD"/>
    <w:rsid w:val="004E4699"/>
    <w:rsid w:val="005152EC"/>
    <w:rsid w:val="0057419A"/>
    <w:rsid w:val="005D55E5"/>
    <w:rsid w:val="005E1E2A"/>
    <w:rsid w:val="00601F0A"/>
    <w:rsid w:val="00694643"/>
    <w:rsid w:val="006F3008"/>
    <w:rsid w:val="0074299A"/>
    <w:rsid w:val="00760335"/>
    <w:rsid w:val="007803D6"/>
    <w:rsid w:val="008D1C64"/>
    <w:rsid w:val="0094094E"/>
    <w:rsid w:val="00BC0989"/>
    <w:rsid w:val="00BC6B68"/>
    <w:rsid w:val="00C63A6D"/>
    <w:rsid w:val="00CE1BBA"/>
    <w:rsid w:val="00D46D77"/>
    <w:rsid w:val="00DC70CA"/>
    <w:rsid w:val="00DD402B"/>
    <w:rsid w:val="00E3594C"/>
    <w:rsid w:val="00E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493A"/>
  <w15:chartTrackingRefBased/>
  <w15:docId w15:val="{E6CB79E5-8332-4C07-A7D9-E575BA6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098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0989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rsid w:val="00BC0989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BC0989"/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21C0C"/>
    <w:pPr>
      <w:ind w:left="720"/>
      <w:contextualSpacing/>
    </w:pPr>
  </w:style>
  <w:style w:type="table" w:styleId="TableGrid">
    <w:name w:val="Table Grid"/>
    <w:basedOn w:val="TableNormal"/>
    <w:uiPriority w:val="39"/>
    <w:rsid w:val="000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152E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152E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2E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152EC"/>
    <w:rPr>
      <w:i/>
      <w:iCs/>
    </w:rPr>
  </w:style>
  <w:style w:type="table" w:styleId="LightShading-Accent1">
    <w:name w:val="Light Shading Accent 1"/>
    <w:basedOn w:val="TableNormal"/>
    <w:uiPriority w:val="60"/>
    <w:rsid w:val="005152E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02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18528F305874B88B745CB598F6C34" ma:contentTypeVersion="4" ma:contentTypeDescription="Create a new document." ma:contentTypeScope="" ma:versionID="3361c004461ed8c27683d2cff422d9a6">
  <xsd:schema xmlns:xsd="http://www.w3.org/2001/XMLSchema" xmlns:xs="http://www.w3.org/2001/XMLSchema" xmlns:p="http://schemas.microsoft.com/office/2006/metadata/properties" xmlns:ns2="fbb2cd99-130d-4cb0-a28e-c6fdc6e5b080" targetNamespace="http://schemas.microsoft.com/office/2006/metadata/properties" ma:root="true" ma:fieldsID="60f435ae74c6de79cc1941e8885a8334" ns2:_="">
    <xsd:import namespace="fbb2cd99-130d-4cb0-a28e-c6fdc6e5b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2cd99-130d-4cb0-a28e-c6fdc6e5b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66E8D-FAEA-4855-8CB7-B1ECF5A92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7C2A9-A33A-4888-B15B-B8C72C8B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2cd99-130d-4cb0-a28e-c6fdc6e5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AAE8A-3F6D-4636-AFD1-72B784930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 Diaz</dc:creator>
  <cp:keywords/>
  <dc:description/>
  <cp:lastModifiedBy>Jeffrey Larson</cp:lastModifiedBy>
  <cp:revision>7</cp:revision>
  <dcterms:created xsi:type="dcterms:W3CDTF">2024-07-03T19:16:00Z</dcterms:created>
  <dcterms:modified xsi:type="dcterms:W3CDTF">2024-07-03T19:52:00Z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0x01010090518528F305874B88B745CB598F6C34</vt:lpwstr>
  </property>
</Properties>
</file>